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3FF5" w14:textId="77777777" w:rsidR="00A40BE5" w:rsidRDefault="00A40BE5" w:rsidP="00A40BE5">
      <w:pPr>
        <w:rPr>
          <w:rFonts w:ascii="Times New Roman" w:hAnsi="Times New Roman" w:cs="Times New Roman"/>
          <w:sz w:val="28"/>
          <w:szCs w:val="28"/>
        </w:rPr>
      </w:pPr>
    </w:p>
    <w:p w14:paraId="48B83A98" w14:textId="2A9DD215" w:rsidR="003048AA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0F8"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14:paraId="5EACA784" w14:textId="77777777" w:rsidR="008520F8" w:rsidRPr="008520F8" w:rsidRDefault="008520F8" w:rsidP="00852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F8"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</w:t>
      </w:r>
    </w:p>
    <w:p w14:paraId="20A36C0A" w14:textId="008538BB" w:rsidR="008520F8" w:rsidRPr="00DF733B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F733B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  <w:r w:rsidR="00DF733B">
        <w:rPr>
          <w:rFonts w:ascii="Times New Roman" w:hAnsi="Times New Roman" w:cs="Times New Roman"/>
          <w:sz w:val="28"/>
          <w:szCs w:val="28"/>
        </w:rPr>
        <w:t>.01.</w:t>
      </w:r>
      <w:r w:rsidR="001D048D">
        <w:rPr>
          <w:rFonts w:ascii="Times New Roman" w:hAnsi="Times New Roman" w:cs="Times New Roman"/>
          <w:sz w:val="28"/>
          <w:szCs w:val="28"/>
        </w:rPr>
        <w:t>2024 г.,</w:t>
      </w:r>
      <w:r w:rsidR="00DF733B">
        <w:rPr>
          <w:rFonts w:ascii="Times New Roman" w:hAnsi="Times New Roman" w:cs="Times New Roman"/>
          <w:sz w:val="28"/>
          <w:szCs w:val="28"/>
        </w:rPr>
        <w:t xml:space="preserve"> четверг</w:t>
      </w: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3"/>
        <w:gridCol w:w="1790"/>
        <w:gridCol w:w="1593"/>
        <w:gridCol w:w="1402"/>
        <w:gridCol w:w="3088"/>
        <w:gridCol w:w="1174"/>
        <w:gridCol w:w="1870"/>
        <w:gridCol w:w="2449"/>
      </w:tblGrid>
      <w:tr w:rsidR="00065B81" w14:paraId="14746E0C" w14:textId="77777777" w:rsidTr="00065B81">
        <w:tc>
          <w:tcPr>
            <w:tcW w:w="632" w:type="dxa"/>
          </w:tcPr>
          <w:p w14:paraId="3874837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14:paraId="68E533AA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0" w:type="dxa"/>
          </w:tcPr>
          <w:p w14:paraId="3BFBF81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3" w:type="dxa"/>
          </w:tcPr>
          <w:p w14:paraId="4C6A7E4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14:paraId="2C7C1CE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8" w:type="dxa"/>
          </w:tcPr>
          <w:p w14:paraId="306E787B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14:paraId="1910CBF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0" w:type="dxa"/>
          </w:tcPr>
          <w:p w14:paraId="536D6B3A" w14:textId="3824FA91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9" w:type="dxa"/>
          </w:tcPr>
          <w:p w14:paraId="346EA9CA" w14:textId="7A492972" w:rsidR="00065B81" w:rsidRDefault="00065B81" w:rsidP="0006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63301" w:rsidRPr="00922B2C" w14:paraId="5BD9B9AD" w14:textId="77777777" w:rsidTr="00065B81">
        <w:tc>
          <w:tcPr>
            <w:tcW w:w="632" w:type="dxa"/>
          </w:tcPr>
          <w:p w14:paraId="51AE76A9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0B02FE" w14:textId="6B50B619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90" w:type="dxa"/>
          </w:tcPr>
          <w:p w14:paraId="1266C47C" w14:textId="77777777" w:rsidR="00363301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117,</w:t>
            </w:r>
          </w:p>
          <w:p w14:paraId="1A7E9CB2" w14:textId="0B8C9600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1593" w:type="dxa"/>
          </w:tcPr>
          <w:p w14:paraId="064E2B04" w14:textId="03C1E174" w:rsidR="00363301" w:rsidRPr="00922B2C" w:rsidRDefault="00363301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14:paraId="7FD4DD77" w14:textId="09011C84" w:rsidR="00363301" w:rsidRPr="00922B2C" w:rsidRDefault="000F3B25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8" w:type="dxa"/>
          </w:tcPr>
          <w:p w14:paraId="24411418" w14:textId="2EF1324E" w:rsidR="00363301" w:rsidRPr="00922B2C" w:rsidRDefault="00582B2C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Предложения с однородными членами.</w:t>
            </w:r>
          </w:p>
        </w:tc>
        <w:tc>
          <w:tcPr>
            <w:tcW w:w="1174" w:type="dxa"/>
          </w:tcPr>
          <w:p w14:paraId="6FACABEA" w14:textId="796A8386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5е/гр. С.</w:t>
            </w:r>
          </w:p>
        </w:tc>
        <w:tc>
          <w:tcPr>
            <w:tcW w:w="1870" w:type="dxa"/>
          </w:tcPr>
          <w:p w14:paraId="411F4710" w14:textId="7D61F5EC" w:rsidR="00363301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Михайловна 89033565173</w:t>
            </w:r>
          </w:p>
        </w:tc>
        <w:tc>
          <w:tcPr>
            <w:tcW w:w="2449" w:type="dxa"/>
          </w:tcPr>
          <w:p w14:paraId="4E4C2FFC" w14:textId="3F2FF262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Н.Т.</w:t>
            </w:r>
          </w:p>
        </w:tc>
      </w:tr>
      <w:tr w:rsidR="00363301" w:rsidRPr="00922B2C" w14:paraId="16B4E873" w14:textId="77777777" w:rsidTr="00065B81">
        <w:tc>
          <w:tcPr>
            <w:tcW w:w="632" w:type="dxa"/>
          </w:tcPr>
          <w:p w14:paraId="4AB5079A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DF16C0D" w14:textId="23EE9BE3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Сысоева Татьяна Васильевна</w:t>
            </w:r>
          </w:p>
        </w:tc>
        <w:tc>
          <w:tcPr>
            <w:tcW w:w="1790" w:type="dxa"/>
          </w:tcPr>
          <w:p w14:paraId="51CADEAD" w14:textId="13DF1302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Лицей 161, Демский р-н</w:t>
            </w:r>
          </w:p>
        </w:tc>
        <w:tc>
          <w:tcPr>
            <w:tcW w:w="1593" w:type="dxa"/>
          </w:tcPr>
          <w:p w14:paraId="6ECD7646" w14:textId="0616B2DA" w:rsidR="00363301" w:rsidRPr="00922B2C" w:rsidRDefault="00363301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14:paraId="5B3F5D0E" w14:textId="6F4F3262" w:rsidR="00363301" w:rsidRPr="00922B2C" w:rsidRDefault="000F3B25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088" w:type="dxa"/>
          </w:tcPr>
          <w:p w14:paraId="28E1C538" w14:textId="407F1210" w:rsidR="00363301" w:rsidRPr="00922B2C" w:rsidRDefault="00582B2C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Предложения с однородными членами.</w:t>
            </w:r>
          </w:p>
        </w:tc>
        <w:tc>
          <w:tcPr>
            <w:tcW w:w="1174" w:type="dxa"/>
          </w:tcPr>
          <w:p w14:paraId="7857B4BB" w14:textId="0644A25F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5е/гр. Х</w:t>
            </w:r>
          </w:p>
        </w:tc>
        <w:tc>
          <w:tcPr>
            <w:tcW w:w="1870" w:type="dxa"/>
          </w:tcPr>
          <w:p w14:paraId="65009A78" w14:textId="74D63BB5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Михайловна 89033565173</w:t>
            </w:r>
          </w:p>
        </w:tc>
        <w:tc>
          <w:tcPr>
            <w:tcW w:w="2449" w:type="dxa"/>
          </w:tcPr>
          <w:p w14:paraId="57BD5D66" w14:textId="47AC28C0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Н.Т.</w:t>
            </w:r>
          </w:p>
        </w:tc>
      </w:tr>
      <w:tr w:rsidR="000F3B25" w:rsidRPr="00922B2C" w14:paraId="4A9DBD9F" w14:textId="77777777" w:rsidTr="00065B81">
        <w:tc>
          <w:tcPr>
            <w:tcW w:w="632" w:type="dxa"/>
          </w:tcPr>
          <w:p w14:paraId="354647D0" w14:textId="77777777" w:rsidR="000F3B25" w:rsidRPr="00922B2C" w:rsidRDefault="000F3B25" w:rsidP="000F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643DCDB4" w14:textId="19C8DF90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90" w:type="dxa"/>
          </w:tcPr>
          <w:p w14:paraId="6B63E2E3" w14:textId="77777777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91,</w:t>
            </w:r>
          </w:p>
          <w:p w14:paraId="320955BF" w14:textId="006F495E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3" w:type="dxa"/>
          </w:tcPr>
          <w:p w14:paraId="2B2B54AF" w14:textId="2D900C1A" w:rsidR="000F3B25" w:rsidRPr="00922B2C" w:rsidRDefault="000F3B25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402" w:type="dxa"/>
          </w:tcPr>
          <w:p w14:paraId="385C7E50" w14:textId="15F90FAA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8" w:type="dxa"/>
          </w:tcPr>
          <w:p w14:paraId="4F669A81" w14:textId="29BDC58E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1174" w:type="dxa"/>
          </w:tcPr>
          <w:p w14:paraId="2E421FBB" w14:textId="789BC8F4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70" w:type="dxa"/>
          </w:tcPr>
          <w:p w14:paraId="273F3234" w14:textId="77777777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  <w:p w14:paraId="2EA698A9" w14:textId="2435334F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89674520102</w:t>
            </w:r>
          </w:p>
        </w:tc>
        <w:tc>
          <w:tcPr>
            <w:tcW w:w="2449" w:type="dxa"/>
          </w:tcPr>
          <w:p w14:paraId="39C80CBF" w14:textId="4E595A39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F3B25" w:rsidRPr="00922B2C" w14:paraId="4CCA8D2E" w14:textId="77777777" w:rsidTr="00065B81">
        <w:tc>
          <w:tcPr>
            <w:tcW w:w="632" w:type="dxa"/>
          </w:tcPr>
          <w:p w14:paraId="20806C7B" w14:textId="77777777" w:rsidR="000F3B25" w:rsidRPr="00922B2C" w:rsidRDefault="000F3B25" w:rsidP="000F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14:paraId="79CE7DDA" w14:textId="6BF37706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Сенникова Дарья Маратовна</w:t>
            </w:r>
          </w:p>
        </w:tc>
        <w:tc>
          <w:tcPr>
            <w:tcW w:w="1790" w:type="dxa"/>
          </w:tcPr>
          <w:p w14:paraId="498E92FF" w14:textId="77777777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76,</w:t>
            </w:r>
          </w:p>
          <w:p w14:paraId="01BF05DE" w14:textId="57E41A19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593" w:type="dxa"/>
          </w:tcPr>
          <w:p w14:paraId="1850B7E5" w14:textId="594CAFDD" w:rsidR="000F3B25" w:rsidRPr="00922B2C" w:rsidRDefault="000F3B25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402" w:type="dxa"/>
          </w:tcPr>
          <w:p w14:paraId="6BAB800B" w14:textId="0EDAB96A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088" w:type="dxa"/>
          </w:tcPr>
          <w:p w14:paraId="2D5C0B27" w14:textId="1B519FE8" w:rsidR="000F3B25" w:rsidRPr="00922B2C" w:rsidRDefault="006849A7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9A7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r w:rsidRPr="006849A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DC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</w:t>
            </w:r>
            <w:bookmarkStart w:id="0" w:name="_GoBack"/>
            <w:bookmarkEnd w:id="0"/>
            <w:r w:rsidR="00E649A8">
              <w:rPr>
                <w:rFonts w:ascii="Times New Roman" w:hAnsi="Times New Roman" w:cs="Times New Roman"/>
                <w:sz w:val="24"/>
                <w:szCs w:val="24"/>
              </w:rPr>
              <w:t>в корне слова</w:t>
            </w:r>
          </w:p>
        </w:tc>
        <w:tc>
          <w:tcPr>
            <w:tcW w:w="1174" w:type="dxa"/>
          </w:tcPr>
          <w:p w14:paraId="3F249309" w14:textId="755AD322" w:rsidR="000F3B25" w:rsidRPr="00922B2C" w:rsidRDefault="006849A7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70" w:type="dxa"/>
          </w:tcPr>
          <w:p w14:paraId="5DC7A551" w14:textId="77777777" w:rsidR="000F3B25" w:rsidRDefault="008E4926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1232B5" w14:textId="7F5B12DC" w:rsidR="008E4926" w:rsidRPr="00922B2C" w:rsidRDefault="008E4926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89610472412</w:t>
            </w:r>
          </w:p>
        </w:tc>
        <w:tc>
          <w:tcPr>
            <w:tcW w:w="2449" w:type="dxa"/>
          </w:tcPr>
          <w:p w14:paraId="79299F20" w14:textId="28BCE3AF" w:rsidR="000F3B25" w:rsidRPr="00922B2C" w:rsidRDefault="008E4926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Г.Р.</w:t>
            </w:r>
          </w:p>
        </w:tc>
      </w:tr>
      <w:tr w:rsidR="000F3B25" w:rsidRPr="00922B2C" w14:paraId="6B694587" w14:textId="77777777" w:rsidTr="00065B81">
        <w:tc>
          <w:tcPr>
            <w:tcW w:w="632" w:type="dxa"/>
          </w:tcPr>
          <w:p w14:paraId="1196EF9C" w14:textId="77777777" w:rsidR="000F3B25" w:rsidRPr="00922B2C" w:rsidRDefault="000F3B25" w:rsidP="000F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6672FB9A" w14:textId="07CA002A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 Елена Евгеньевна</w:t>
            </w:r>
          </w:p>
        </w:tc>
        <w:tc>
          <w:tcPr>
            <w:tcW w:w="1790" w:type="dxa"/>
          </w:tcPr>
          <w:p w14:paraId="642B2B2B" w14:textId="6B7505C7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68,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93" w:type="dxa"/>
          </w:tcPr>
          <w:p w14:paraId="672403DC" w14:textId="288EFDAD" w:rsidR="000F3B25" w:rsidRPr="00922B2C" w:rsidRDefault="000F3B25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402" w:type="dxa"/>
          </w:tcPr>
          <w:p w14:paraId="6BB4F6B2" w14:textId="7807C403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8" w:type="dxa"/>
          </w:tcPr>
          <w:p w14:paraId="1868FA76" w14:textId="50E48CF7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Приставка.</w:t>
            </w:r>
          </w:p>
        </w:tc>
        <w:tc>
          <w:tcPr>
            <w:tcW w:w="1174" w:type="dxa"/>
          </w:tcPr>
          <w:p w14:paraId="0E5D34A5" w14:textId="43EAF5FE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70" w:type="dxa"/>
          </w:tcPr>
          <w:p w14:paraId="15D8E92F" w14:textId="000B0D2F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Акбулатова Вера Валерьевна 89177770298</w:t>
            </w:r>
          </w:p>
        </w:tc>
        <w:tc>
          <w:tcPr>
            <w:tcW w:w="2449" w:type="dxa"/>
          </w:tcPr>
          <w:p w14:paraId="28B96520" w14:textId="4305772D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0F3B25" w:rsidRPr="00922B2C" w14:paraId="24033727" w14:textId="77777777" w:rsidTr="00065B81">
        <w:tc>
          <w:tcPr>
            <w:tcW w:w="632" w:type="dxa"/>
          </w:tcPr>
          <w:p w14:paraId="409D4221" w14:textId="77777777" w:rsidR="000F3B25" w:rsidRPr="00922B2C" w:rsidRDefault="000F3B25" w:rsidP="000F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14:paraId="6BFED004" w14:textId="6620C06A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90" w:type="dxa"/>
          </w:tcPr>
          <w:p w14:paraId="352ABF73" w14:textId="77777777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24,</w:t>
            </w:r>
          </w:p>
          <w:p w14:paraId="297F161A" w14:textId="6F2FFC92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3" w:type="dxa"/>
          </w:tcPr>
          <w:p w14:paraId="0B7FA59C" w14:textId="494149B8" w:rsidR="000F3B25" w:rsidRPr="00922B2C" w:rsidRDefault="000F3B25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  <w:tc>
          <w:tcPr>
            <w:tcW w:w="1402" w:type="dxa"/>
          </w:tcPr>
          <w:p w14:paraId="3B01140F" w14:textId="5CF7A33F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088" w:type="dxa"/>
          </w:tcPr>
          <w:p w14:paraId="336B5ABE" w14:textId="000C08B9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наречие. Урок-обобщение.</w:t>
            </w:r>
          </w:p>
        </w:tc>
        <w:tc>
          <w:tcPr>
            <w:tcW w:w="1174" w:type="dxa"/>
          </w:tcPr>
          <w:p w14:paraId="3884F5F4" w14:textId="2708781E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70" w:type="dxa"/>
          </w:tcPr>
          <w:p w14:paraId="10094402" w14:textId="77777777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Михайловна</w:t>
            </w:r>
          </w:p>
          <w:p w14:paraId="0525E3BF" w14:textId="7507FBD8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89659440288</w:t>
            </w:r>
          </w:p>
        </w:tc>
        <w:tc>
          <w:tcPr>
            <w:tcW w:w="2449" w:type="dxa"/>
          </w:tcPr>
          <w:p w14:paraId="11A42C6E" w14:textId="43179202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5FDC5DB1" w14:textId="7EA4C19A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25" w:rsidRPr="00922B2C" w14:paraId="7931284D" w14:textId="77777777" w:rsidTr="00065B81">
        <w:tc>
          <w:tcPr>
            <w:tcW w:w="632" w:type="dxa"/>
          </w:tcPr>
          <w:p w14:paraId="2A67A391" w14:textId="77777777" w:rsidR="000F3B25" w:rsidRPr="00922B2C" w:rsidRDefault="000F3B25" w:rsidP="000F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14:paraId="64FAC7B1" w14:textId="110DE458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790" w:type="dxa"/>
          </w:tcPr>
          <w:p w14:paraId="7D54A7B3" w14:textId="77777777" w:rsidR="000F3B25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22, </w:t>
            </w:r>
          </w:p>
          <w:p w14:paraId="03CBBF39" w14:textId="431A2004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1593" w:type="dxa"/>
          </w:tcPr>
          <w:p w14:paraId="3A73B317" w14:textId="318C1A62" w:rsidR="000F3B25" w:rsidRPr="00922B2C" w:rsidRDefault="000F3B25" w:rsidP="001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14:25-15:10</w:t>
            </w:r>
          </w:p>
        </w:tc>
        <w:tc>
          <w:tcPr>
            <w:tcW w:w="1402" w:type="dxa"/>
          </w:tcPr>
          <w:p w14:paraId="03AA5AD7" w14:textId="233E80FB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8" w:type="dxa"/>
          </w:tcPr>
          <w:p w14:paraId="396BA9A5" w14:textId="1062CD8D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Обобщение.</w:t>
            </w:r>
          </w:p>
        </w:tc>
        <w:tc>
          <w:tcPr>
            <w:tcW w:w="1174" w:type="dxa"/>
          </w:tcPr>
          <w:p w14:paraId="7257F9FA" w14:textId="475C0793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70" w:type="dxa"/>
          </w:tcPr>
          <w:p w14:paraId="7D6AC12B" w14:textId="56D92995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Акбулатова Вера Валерьевна 89177770298</w:t>
            </w:r>
          </w:p>
        </w:tc>
        <w:tc>
          <w:tcPr>
            <w:tcW w:w="2449" w:type="dxa"/>
          </w:tcPr>
          <w:p w14:paraId="341DE043" w14:textId="340E86DE" w:rsidR="000F3B25" w:rsidRPr="00922B2C" w:rsidRDefault="000F3B25" w:rsidP="000F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Акбулатова В.В.</w:t>
            </w:r>
          </w:p>
        </w:tc>
      </w:tr>
    </w:tbl>
    <w:p w14:paraId="1C290859" w14:textId="77777777" w:rsidR="008520F8" w:rsidRPr="00922B2C" w:rsidRDefault="008520F8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C7677" w14:textId="209D701B" w:rsidR="00925C52" w:rsidRDefault="00925C52" w:rsidP="0092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администратор, ЗД УВР Исакова Елена Михайловна</w:t>
      </w:r>
      <w:r w:rsidR="003247D1">
        <w:rPr>
          <w:rFonts w:ascii="Times New Roman" w:hAnsi="Times New Roman" w:cs="Times New Roman"/>
          <w:sz w:val="28"/>
          <w:szCs w:val="28"/>
        </w:rPr>
        <w:t>, 89033565173</w:t>
      </w:r>
    </w:p>
    <w:sectPr w:rsidR="00925C52" w:rsidSect="00A40BE5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065B81"/>
    <w:rsid w:val="000F3B25"/>
    <w:rsid w:val="00191DE3"/>
    <w:rsid w:val="001D048D"/>
    <w:rsid w:val="002123CF"/>
    <w:rsid w:val="002C7DCA"/>
    <w:rsid w:val="003048AA"/>
    <w:rsid w:val="003247D1"/>
    <w:rsid w:val="00363301"/>
    <w:rsid w:val="00582B2C"/>
    <w:rsid w:val="006849A7"/>
    <w:rsid w:val="008241AD"/>
    <w:rsid w:val="008520F8"/>
    <w:rsid w:val="008577EB"/>
    <w:rsid w:val="008E4926"/>
    <w:rsid w:val="00922B2C"/>
    <w:rsid w:val="00924CB0"/>
    <w:rsid w:val="00925C52"/>
    <w:rsid w:val="00A02447"/>
    <w:rsid w:val="00A40BE5"/>
    <w:rsid w:val="00AC0462"/>
    <w:rsid w:val="00DF733B"/>
    <w:rsid w:val="00E05B90"/>
    <w:rsid w:val="00E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Светлана Е. Абрамова</cp:lastModifiedBy>
  <cp:revision>11</cp:revision>
  <cp:lastPrinted>2024-01-15T06:18:00Z</cp:lastPrinted>
  <dcterms:created xsi:type="dcterms:W3CDTF">2024-01-12T08:39:00Z</dcterms:created>
  <dcterms:modified xsi:type="dcterms:W3CDTF">2024-01-17T08:41:00Z</dcterms:modified>
</cp:coreProperties>
</file>